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D64DC" w14:textId="77777777" w:rsidR="00250AA8" w:rsidRDefault="00960A0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Week 2 Pre-season workouts for sprinters and hurdlers</w:t>
      </w:r>
    </w:p>
    <w:p w14:paraId="66533CC3" w14:textId="77777777" w:rsidR="00250AA8" w:rsidRDefault="00960A0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Week of October 28</w:t>
      </w:r>
    </w:p>
    <w:p w14:paraId="224EF3F6" w14:textId="77777777" w:rsidR="00250AA8" w:rsidRDefault="00250AA8">
      <w:pPr>
        <w:pStyle w:val="Body"/>
        <w:rPr>
          <w:b/>
          <w:bCs/>
          <w:sz w:val="28"/>
          <w:szCs w:val="28"/>
        </w:rPr>
      </w:pPr>
    </w:p>
    <w:p w14:paraId="49F1E627" w14:textId="77777777" w:rsidR="00250AA8" w:rsidRDefault="00960A0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1-</w:t>
      </w:r>
    </w:p>
    <w:p w14:paraId="60175270" w14:textId="77777777" w:rsidR="00250AA8" w:rsidRDefault="00960A0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*Dynamic Warmup</w:t>
      </w:r>
    </w:p>
    <w:p w14:paraId="79C27E95" w14:textId="77777777" w:rsidR="00250AA8" w:rsidRDefault="00960A04">
      <w:pPr>
        <w:pStyle w:val="Body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see</w:t>
      </w:r>
      <w:proofErr w:type="gramEnd"/>
      <w:r>
        <w:rPr>
          <w:sz w:val="28"/>
          <w:szCs w:val="28"/>
        </w:rPr>
        <w:t xml:space="preserve"> warm up document (drills)</w:t>
      </w:r>
    </w:p>
    <w:p w14:paraId="357F098C" w14:textId="77777777" w:rsidR="00250AA8" w:rsidRDefault="00960A04">
      <w:pPr>
        <w:pStyle w:val="Body"/>
        <w:rPr>
          <w:b/>
          <w:bCs/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b/>
          <w:bCs/>
          <w:sz w:val="28"/>
          <w:szCs w:val="28"/>
        </w:rPr>
        <w:t>run</w:t>
      </w:r>
      <w:proofErr w:type="gramEnd"/>
      <w:r>
        <w:rPr>
          <w:b/>
          <w:bCs/>
          <w:sz w:val="28"/>
          <w:szCs w:val="28"/>
        </w:rPr>
        <w:t xml:space="preserve"> for 25 minutes</w:t>
      </w:r>
    </w:p>
    <w:p w14:paraId="659E1D98" w14:textId="77777777" w:rsidR="00250AA8" w:rsidRDefault="00960A04">
      <w:pPr>
        <w:pStyle w:val="Body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b/>
          <w:bCs/>
          <w:sz w:val="28"/>
          <w:szCs w:val="28"/>
        </w:rPr>
        <w:t>strength</w:t>
      </w:r>
      <w:proofErr w:type="gramEnd"/>
      <w:r>
        <w:rPr>
          <w:b/>
          <w:bCs/>
          <w:sz w:val="28"/>
          <w:szCs w:val="28"/>
        </w:rPr>
        <w:t xml:space="preserve"> and core from last week</w:t>
      </w:r>
      <w:r>
        <w:rPr>
          <w:sz w:val="28"/>
          <w:szCs w:val="28"/>
        </w:rPr>
        <w:t xml:space="preserve"> </w:t>
      </w:r>
    </w:p>
    <w:p w14:paraId="7DE232F9" w14:textId="77777777" w:rsidR="00250AA8" w:rsidRDefault="00960A04">
      <w:pPr>
        <w:pStyle w:val="Body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static stretching for cool down</w:t>
      </w:r>
    </w:p>
    <w:p w14:paraId="69CA63BB" w14:textId="77777777" w:rsidR="00250AA8" w:rsidRDefault="00250AA8">
      <w:pPr>
        <w:pStyle w:val="Body"/>
        <w:rPr>
          <w:sz w:val="28"/>
          <w:szCs w:val="28"/>
        </w:rPr>
      </w:pPr>
    </w:p>
    <w:p w14:paraId="1460DEB8" w14:textId="77777777" w:rsidR="00250AA8" w:rsidRDefault="00960A0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2</w:t>
      </w:r>
    </w:p>
    <w:p w14:paraId="634CEDE4" w14:textId="77777777" w:rsidR="00250AA8" w:rsidRDefault="00960A0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*Dynamic Warmup (drills) </w:t>
      </w:r>
      <w:r>
        <w:rPr>
          <w:b/>
          <w:bCs/>
          <w:sz w:val="28"/>
          <w:szCs w:val="28"/>
        </w:rPr>
        <w:t>(skip sprints at the end)</w:t>
      </w:r>
    </w:p>
    <w:p w14:paraId="194F34BF" w14:textId="77777777" w:rsidR="00250AA8" w:rsidRDefault="00960A0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*2 sets of 6x30 meter sprints, 3-5 min </w:t>
      </w:r>
      <w:proofErr w:type="gramStart"/>
      <w:r>
        <w:rPr>
          <w:b/>
          <w:bCs/>
          <w:sz w:val="28"/>
          <w:szCs w:val="28"/>
        </w:rPr>
        <w:t>between  reps</w:t>
      </w:r>
      <w:proofErr w:type="gramEnd"/>
      <w:r>
        <w:rPr>
          <w:b/>
          <w:bCs/>
          <w:sz w:val="28"/>
          <w:szCs w:val="28"/>
        </w:rPr>
        <w:t xml:space="preserve"> and 6-8 minutes between sets. Total sprint volume is 360 meters</w:t>
      </w:r>
    </w:p>
    <w:p w14:paraId="0EA752F7" w14:textId="77777777" w:rsidR="00250AA8" w:rsidRDefault="00960A04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use any combination of falling, three </w:t>
      </w:r>
      <w:proofErr w:type="gramStart"/>
      <w:r>
        <w:rPr>
          <w:sz w:val="28"/>
          <w:szCs w:val="28"/>
        </w:rPr>
        <w:t>point</w:t>
      </w:r>
      <w:proofErr w:type="gramEnd"/>
      <w:r>
        <w:rPr>
          <w:sz w:val="28"/>
          <w:szCs w:val="28"/>
        </w:rPr>
        <w:t>, or push up starts</w:t>
      </w:r>
    </w:p>
    <w:p w14:paraId="44267D76" w14:textId="77777777" w:rsidR="00250AA8" w:rsidRDefault="00960A04">
      <w:pPr>
        <w:pStyle w:val="Body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cool down</w:t>
      </w:r>
    </w:p>
    <w:p w14:paraId="13A7E665" w14:textId="77777777" w:rsidR="00250AA8" w:rsidRDefault="00960A04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5-10 min </w:t>
      </w:r>
      <w:proofErr w:type="gramStart"/>
      <w:r>
        <w:rPr>
          <w:sz w:val="28"/>
          <w:szCs w:val="28"/>
        </w:rPr>
        <w:t>jog ,</w:t>
      </w:r>
      <w:proofErr w:type="gramEnd"/>
      <w:r>
        <w:rPr>
          <w:sz w:val="28"/>
          <w:szCs w:val="28"/>
        </w:rPr>
        <w:t xml:space="preserve"> static and partner stretches </w:t>
      </w:r>
    </w:p>
    <w:p w14:paraId="2B3E71F5" w14:textId="77777777" w:rsidR="00250AA8" w:rsidRDefault="00250AA8">
      <w:pPr>
        <w:pStyle w:val="Body"/>
        <w:rPr>
          <w:sz w:val="28"/>
          <w:szCs w:val="28"/>
        </w:rPr>
      </w:pPr>
    </w:p>
    <w:p w14:paraId="15A67F80" w14:textId="77777777" w:rsidR="00250AA8" w:rsidRDefault="00960A0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3</w:t>
      </w:r>
    </w:p>
    <w:p w14:paraId="2F760D85" w14:textId="77777777" w:rsidR="00250AA8" w:rsidRDefault="00960A0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*Dynamic Warm up (drills)</w:t>
      </w:r>
    </w:p>
    <w:p w14:paraId="5EF16DBF" w14:textId="77777777" w:rsidR="00250AA8" w:rsidRDefault="00960A04">
      <w:pPr>
        <w:pStyle w:val="Body"/>
        <w:rPr>
          <w:b/>
          <w:bCs/>
          <w:sz w:val="28"/>
          <w:szCs w:val="28"/>
        </w:rPr>
      </w:pPr>
      <w:r>
        <w:rPr>
          <w:sz w:val="28"/>
          <w:szCs w:val="28"/>
        </w:rPr>
        <w:t>*</w:t>
      </w:r>
      <w:r>
        <w:rPr>
          <w:b/>
          <w:bCs/>
          <w:sz w:val="28"/>
          <w:szCs w:val="28"/>
        </w:rPr>
        <w:t>Run for 25 minutes</w:t>
      </w:r>
    </w:p>
    <w:p w14:paraId="6F0C2EB2" w14:textId="77777777" w:rsidR="00250AA8" w:rsidRDefault="00960A0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proofErr w:type="gramStart"/>
      <w:r>
        <w:rPr>
          <w:b/>
          <w:bCs/>
          <w:sz w:val="28"/>
          <w:szCs w:val="28"/>
        </w:rPr>
        <w:t>strength</w:t>
      </w:r>
      <w:proofErr w:type="gramEnd"/>
      <w:r>
        <w:rPr>
          <w:b/>
          <w:bCs/>
          <w:sz w:val="28"/>
          <w:szCs w:val="28"/>
        </w:rPr>
        <w:t xml:space="preserve"> and core exercises from day one</w:t>
      </w:r>
    </w:p>
    <w:p w14:paraId="41685B99" w14:textId="77777777" w:rsidR="00250AA8" w:rsidRDefault="00960A0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proofErr w:type="gramStart"/>
      <w:r>
        <w:rPr>
          <w:b/>
          <w:bCs/>
          <w:sz w:val="28"/>
          <w:szCs w:val="28"/>
        </w:rPr>
        <w:t>cool</w:t>
      </w:r>
      <w:proofErr w:type="gramEnd"/>
      <w:r>
        <w:rPr>
          <w:b/>
          <w:bCs/>
          <w:sz w:val="28"/>
          <w:szCs w:val="28"/>
        </w:rPr>
        <w:t xml:space="preserve"> down </w:t>
      </w:r>
      <w:r>
        <w:rPr>
          <w:sz w:val="28"/>
          <w:szCs w:val="28"/>
        </w:rPr>
        <w:t>static stretching</w:t>
      </w:r>
    </w:p>
    <w:p w14:paraId="5B8EDD03" w14:textId="77777777" w:rsidR="00250AA8" w:rsidRDefault="00250AA8">
      <w:pPr>
        <w:pStyle w:val="Body"/>
        <w:rPr>
          <w:sz w:val="28"/>
          <w:szCs w:val="28"/>
        </w:rPr>
      </w:pPr>
    </w:p>
    <w:p w14:paraId="12C1B387" w14:textId="77777777" w:rsidR="00250AA8" w:rsidRDefault="00960A0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4</w:t>
      </w:r>
    </w:p>
    <w:p w14:paraId="2C110A0D" w14:textId="77777777" w:rsidR="00250AA8" w:rsidRDefault="00960A0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*Dynamic Warm up (skip sprint portion)</w:t>
      </w:r>
    </w:p>
    <w:p w14:paraId="24BB5D8E" w14:textId="77777777" w:rsidR="00250AA8" w:rsidRDefault="00960A0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*Using the curve</w:t>
      </w:r>
      <w:proofErr w:type="gramStart"/>
      <w:r>
        <w:rPr>
          <w:b/>
          <w:bCs/>
          <w:sz w:val="28"/>
          <w:szCs w:val="28"/>
        </w:rPr>
        <w:t>…..</w:t>
      </w:r>
      <w:proofErr w:type="gramEnd"/>
      <w:r>
        <w:rPr>
          <w:b/>
          <w:bCs/>
          <w:sz w:val="28"/>
          <w:szCs w:val="28"/>
        </w:rPr>
        <w:t xml:space="preserve"> 2 sets of 6 X 30 </w:t>
      </w:r>
      <w:proofErr w:type="gramStart"/>
      <w:r>
        <w:rPr>
          <w:b/>
          <w:bCs/>
          <w:sz w:val="28"/>
          <w:szCs w:val="28"/>
        </w:rPr>
        <w:t>meters ,</w:t>
      </w:r>
      <w:proofErr w:type="gramEnd"/>
      <w:r>
        <w:rPr>
          <w:b/>
          <w:bCs/>
          <w:sz w:val="28"/>
          <w:szCs w:val="28"/>
        </w:rPr>
        <w:t xml:space="preserve"> 3-5 min between reps and 6-8 minutes between sets. Total sprint volume 360 meters</w:t>
      </w:r>
    </w:p>
    <w:p w14:paraId="4300D957" w14:textId="77777777" w:rsidR="00250AA8" w:rsidRDefault="00960A04">
      <w:pPr>
        <w:pStyle w:val="Body"/>
        <w:rPr>
          <w:sz w:val="28"/>
          <w:szCs w:val="28"/>
        </w:rPr>
      </w:pPr>
      <w:r>
        <w:rPr>
          <w:sz w:val="28"/>
          <w:szCs w:val="28"/>
        </w:rPr>
        <w:t>-use any combination of falling, three point or push up starts</w:t>
      </w:r>
    </w:p>
    <w:p w14:paraId="129EC6C2" w14:textId="77777777" w:rsidR="00250AA8" w:rsidRDefault="00960A0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proofErr w:type="gramStart"/>
      <w:r>
        <w:rPr>
          <w:b/>
          <w:bCs/>
          <w:sz w:val="28"/>
          <w:szCs w:val="28"/>
        </w:rPr>
        <w:t>cool</w:t>
      </w:r>
      <w:proofErr w:type="gramEnd"/>
      <w:r>
        <w:rPr>
          <w:b/>
          <w:bCs/>
          <w:sz w:val="28"/>
          <w:szCs w:val="28"/>
        </w:rPr>
        <w:t xml:space="preserve"> down</w:t>
      </w:r>
    </w:p>
    <w:p w14:paraId="703BC662" w14:textId="77777777" w:rsidR="00250AA8" w:rsidRDefault="00960A04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5-10 </w:t>
      </w:r>
      <w:proofErr w:type="gramStart"/>
      <w:r>
        <w:rPr>
          <w:sz w:val="28"/>
          <w:szCs w:val="28"/>
        </w:rPr>
        <w:t>5-10 minute</w:t>
      </w:r>
      <w:proofErr w:type="gramEnd"/>
      <w:r>
        <w:rPr>
          <w:sz w:val="28"/>
          <w:szCs w:val="28"/>
        </w:rPr>
        <w:t xml:space="preserve"> jog, static and partner stretches</w:t>
      </w:r>
    </w:p>
    <w:p w14:paraId="40368980" w14:textId="77777777" w:rsidR="00250AA8" w:rsidRDefault="00250AA8">
      <w:pPr>
        <w:pStyle w:val="Body"/>
        <w:rPr>
          <w:sz w:val="28"/>
          <w:szCs w:val="28"/>
        </w:rPr>
      </w:pPr>
    </w:p>
    <w:p w14:paraId="0745BC8F" w14:textId="77777777" w:rsidR="00250AA8" w:rsidRDefault="00250AA8">
      <w:pPr>
        <w:pStyle w:val="Body"/>
        <w:rPr>
          <w:sz w:val="28"/>
          <w:szCs w:val="28"/>
        </w:rPr>
      </w:pPr>
    </w:p>
    <w:p w14:paraId="195F7140" w14:textId="77777777" w:rsidR="00250AA8" w:rsidRDefault="00250AA8">
      <w:pPr>
        <w:pStyle w:val="Body"/>
      </w:pPr>
    </w:p>
    <w:sectPr w:rsidR="00250AA8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6F9A8" w14:textId="77777777" w:rsidR="00960A04" w:rsidRDefault="00960A04">
      <w:r>
        <w:separator/>
      </w:r>
    </w:p>
  </w:endnote>
  <w:endnote w:type="continuationSeparator" w:id="0">
    <w:p w14:paraId="066A2D0A" w14:textId="77777777" w:rsidR="00960A04" w:rsidRDefault="0096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85747" w14:textId="77777777" w:rsidR="00250AA8" w:rsidRDefault="00250A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508E0" w14:textId="77777777" w:rsidR="00960A04" w:rsidRDefault="00960A04">
      <w:r>
        <w:separator/>
      </w:r>
    </w:p>
  </w:footnote>
  <w:footnote w:type="continuationSeparator" w:id="0">
    <w:p w14:paraId="2A6E6795" w14:textId="77777777" w:rsidR="00960A04" w:rsidRDefault="0096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D1F04" w14:textId="77777777" w:rsidR="00250AA8" w:rsidRDefault="00250A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B7CDB"/>
    <w:multiLevelType w:val="hybridMultilevel"/>
    <w:tmpl w:val="56349CEA"/>
    <w:styleLink w:val="Bullet"/>
    <w:lvl w:ilvl="0" w:tplc="2F52AD2C">
      <w:start w:val="1"/>
      <w:numFmt w:val="bullet"/>
      <w:lvlText w:val="*"/>
      <w:lvlJc w:val="left"/>
      <w:pPr>
        <w:ind w:left="22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8AA3BA">
      <w:start w:val="1"/>
      <w:numFmt w:val="bullet"/>
      <w:lvlText w:val="*"/>
      <w:lvlJc w:val="left"/>
      <w:pPr>
        <w:ind w:left="40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B822502">
      <w:start w:val="1"/>
      <w:numFmt w:val="bullet"/>
      <w:lvlText w:val="*"/>
      <w:lvlJc w:val="left"/>
      <w:pPr>
        <w:ind w:left="58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4F6EAB2">
      <w:start w:val="1"/>
      <w:numFmt w:val="bullet"/>
      <w:lvlText w:val="*"/>
      <w:lvlJc w:val="left"/>
      <w:pPr>
        <w:ind w:left="76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36E5382">
      <w:start w:val="1"/>
      <w:numFmt w:val="bullet"/>
      <w:lvlText w:val="*"/>
      <w:lvlJc w:val="left"/>
      <w:pPr>
        <w:ind w:left="94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C603C86">
      <w:start w:val="1"/>
      <w:numFmt w:val="bullet"/>
      <w:lvlText w:val="*"/>
      <w:lvlJc w:val="left"/>
      <w:pPr>
        <w:ind w:left="112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0C8CEDE">
      <w:start w:val="1"/>
      <w:numFmt w:val="bullet"/>
      <w:lvlText w:val="*"/>
      <w:lvlJc w:val="left"/>
      <w:pPr>
        <w:ind w:left="130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A3AC962">
      <w:start w:val="1"/>
      <w:numFmt w:val="bullet"/>
      <w:lvlText w:val="*"/>
      <w:lvlJc w:val="left"/>
      <w:pPr>
        <w:ind w:left="148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28A759A">
      <w:start w:val="1"/>
      <w:numFmt w:val="bullet"/>
      <w:lvlText w:val="*"/>
      <w:lvlJc w:val="left"/>
      <w:pPr>
        <w:ind w:left="166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4470462D"/>
    <w:multiLevelType w:val="hybridMultilevel"/>
    <w:tmpl w:val="56349CEA"/>
    <w:numStyleLink w:val="Bullet"/>
  </w:abstractNum>
  <w:num w:numId="1" w16cid:durableId="994333658">
    <w:abstractNumId w:val="0"/>
  </w:num>
  <w:num w:numId="2" w16cid:durableId="439492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A8"/>
    <w:rsid w:val="00250AA8"/>
    <w:rsid w:val="00960A04"/>
    <w:rsid w:val="00C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853D"/>
  <w15:docId w15:val="{A7C6C35F-F8DC-42AF-929D-FA23FED2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Mitchell</dc:creator>
  <cp:lastModifiedBy>Christopher Mitchell</cp:lastModifiedBy>
  <cp:revision>2</cp:revision>
  <dcterms:created xsi:type="dcterms:W3CDTF">2024-10-28T14:09:00Z</dcterms:created>
  <dcterms:modified xsi:type="dcterms:W3CDTF">2024-10-28T14:09:00Z</dcterms:modified>
</cp:coreProperties>
</file>